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5414" w:rsidRDefault="005526BA">
      <w:r>
        <w:object w:dxaOrig="13455" w:dyaOrig="7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246pt" o:ole="">
            <v:imagedata r:id="rId5" o:title=""/>
          </v:shape>
          <o:OLEObject Type="Embed" ProgID="MinitabGraph.Document" ShapeID="_x0000_i1025" DrawAspect="Content" ObjectID="_1376651831" r:id="rId6">
            <o:FieldCodes>\s</o:FieldCodes>
          </o:OLEObject>
        </w:object>
      </w:r>
    </w:p>
    <w:p w:rsidR="005526BA" w:rsidRDefault="005526BA">
      <w:r>
        <w:t xml:space="preserve">Spectra of </w:t>
      </w:r>
      <w:proofErr w:type="spellStart"/>
      <w:r>
        <w:t>Kd</w:t>
      </w:r>
      <w:proofErr w:type="spellEnd"/>
      <w:r>
        <w:t xml:space="preserve"> for the last day of sampling (Thursday 26</w:t>
      </w:r>
      <w:r w:rsidRPr="005526BA">
        <w:rPr>
          <w:vertAlign w:val="superscript"/>
        </w:rPr>
        <w:t>th</w:t>
      </w:r>
      <w:r>
        <w:t xml:space="preserve"> August)</w:t>
      </w:r>
    </w:p>
    <w:p w:rsidR="005526BA" w:rsidRDefault="005526BA">
      <w:proofErr w:type="spellStart"/>
      <w:r>
        <w:t>Kd</w:t>
      </w:r>
      <w:proofErr w:type="spellEnd"/>
      <w:r>
        <w:t xml:space="preserve"> was calculated from the top </w:t>
      </w:r>
      <w:proofErr w:type="gramStart"/>
      <w:r>
        <w:t xml:space="preserve">two </w:t>
      </w:r>
      <w:proofErr w:type="spellStart"/>
      <w:r>
        <w:t>downwelling</w:t>
      </w:r>
      <w:proofErr w:type="spellEnd"/>
      <w:proofErr w:type="gramEnd"/>
      <w:r>
        <w:t xml:space="preserve"> measurements, except for station 5557, where depths 2 and 3 were used.</w:t>
      </w:r>
    </w:p>
    <w:p w:rsidR="005526BA" w:rsidRDefault="005526BA"/>
    <w:sectPr w:rsidR="005526BA" w:rsidSect="004A5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BA"/>
    <w:rsid w:val="00020F22"/>
    <w:rsid w:val="00031BB7"/>
    <w:rsid w:val="000378D7"/>
    <w:rsid w:val="00047164"/>
    <w:rsid w:val="00047217"/>
    <w:rsid w:val="000B399E"/>
    <w:rsid w:val="000B4D43"/>
    <w:rsid w:val="000B76B9"/>
    <w:rsid w:val="000C3C04"/>
    <w:rsid w:val="000D1D6A"/>
    <w:rsid w:val="000E5059"/>
    <w:rsid w:val="000F11BD"/>
    <w:rsid w:val="00100B62"/>
    <w:rsid w:val="00113454"/>
    <w:rsid w:val="00127563"/>
    <w:rsid w:val="00132B7D"/>
    <w:rsid w:val="0015247A"/>
    <w:rsid w:val="00152695"/>
    <w:rsid w:val="00153C74"/>
    <w:rsid w:val="00170595"/>
    <w:rsid w:val="00185DBA"/>
    <w:rsid w:val="00194F8C"/>
    <w:rsid w:val="00196B16"/>
    <w:rsid w:val="001A6443"/>
    <w:rsid w:val="001A7BCD"/>
    <w:rsid w:val="001C34C1"/>
    <w:rsid w:val="001C3F6B"/>
    <w:rsid w:val="00200710"/>
    <w:rsid w:val="002025E2"/>
    <w:rsid w:val="00242B7F"/>
    <w:rsid w:val="00264490"/>
    <w:rsid w:val="002758D7"/>
    <w:rsid w:val="00276502"/>
    <w:rsid w:val="00290106"/>
    <w:rsid w:val="00294301"/>
    <w:rsid w:val="00294D13"/>
    <w:rsid w:val="00296C3F"/>
    <w:rsid w:val="002D6080"/>
    <w:rsid w:val="002E006F"/>
    <w:rsid w:val="002E2C7B"/>
    <w:rsid w:val="002E7009"/>
    <w:rsid w:val="002F37A5"/>
    <w:rsid w:val="00303312"/>
    <w:rsid w:val="0031310A"/>
    <w:rsid w:val="003424BA"/>
    <w:rsid w:val="00352577"/>
    <w:rsid w:val="003559C6"/>
    <w:rsid w:val="00370508"/>
    <w:rsid w:val="00376746"/>
    <w:rsid w:val="003B167F"/>
    <w:rsid w:val="003C0624"/>
    <w:rsid w:val="003C3009"/>
    <w:rsid w:val="003C3B85"/>
    <w:rsid w:val="003E4AA0"/>
    <w:rsid w:val="003F06D4"/>
    <w:rsid w:val="004004E0"/>
    <w:rsid w:val="00401EEF"/>
    <w:rsid w:val="004024A3"/>
    <w:rsid w:val="00412138"/>
    <w:rsid w:val="00413CE2"/>
    <w:rsid w:val="00414659"/>
    <w:rsid w:val="00417695"/>
    <w:rsid w:val="00427BF6"/>
    <w:rsid w:val="0044344E"/>
    <w:rsid w:val="00444044"/>
    <w:rsid w:val="004450BF"/>
    <w:rsid w:val="00454062"/>
    <w:rsid w:val="004937CB"/>
    <w:rsid w:val="00494E80"/>
    <w:rsid w:val="00497C31"/>
    <w:rsid w:val="004A209E"/>
    <w:rsid w:val="004A50F3"/>
    <w:rsid w:val="004A5414"/>
    <w:rsid w:val="004B519C"/>
    <w:rsid w:val="004C1874"/>
    <w:rsid w:val="004D6CB9"/>
    <w:rsid w:val="004D7ABA"/>
    <w:rsid w:val="004E4B9D"/>
    <w:rsid w:val="004F4A96"/>
    <w:rsid w:val="005040E6"/>
    <w:rsid w:val="00517234"/>
    <w:rsid w:val="005248A7"/>
    <w:rsid w:val="005526BA"/>
    <w:rsid w:val="00566F47"/>
    <w:rsid w:val="00594375"/>
    <w:rsid w:val="005A5A6E"/>
    <w:rsid w:val="005A757A"/>
    <w:rsid w:val="005B0CE8"/>
    <w:rsid w:val="005B3C37"/>
    <w:rsid w:val="005B3C46"/>
    <w:rsid w:val="005C5DA2"/>
    <w:rsid w:val="005D5AA0"/>
    <w:rsid w:val="00603145"/>
    <w:rsid w:val="00643FDB"/>
    <w:rsid w:val="00667BA2"/>
    <w:rsid w:val="0067286F"/>
    <w:rsid w:val="00673328"/>
    <w:rsid w:val="006868AA"/>
    <w:rsid w:val="006B5151"/>
    <w:rsid w:val="006C38A1"/>
    <w:rsid w:val="006D6AB2"/>
    <w:rsid w:val="006E3A2F"/>
    <w:rsid w:val="006E7408"/>
    <w:rsid w:val="00704713"/>
    <w:rsid w:val="00707AA1"/>
    <w:rsid w:val="0071558D"/>
    <w:rsid w:val="007352ED"/>
    <w:rsid w:val="00737E9F"/>
    <w:rsid w:val="00743495"/>
    <w:rsid w:val="00761185"/>
    <w:rsid w:val="00773AC1"/>
    <w:rsid w:val="00781854"/>
    <w:rsid w:val="007D2710"/>
    <w:rsid w:val="007D68FD"/>
    <w:rsid w:val="008152B9"/>
    <w:rsid w:val="00815BC1"/>
    <w:rsid w:val="008174AB"/>
    <w:rsid w:val="00836F6D"/>
    <w:rsid w:val="0087013A"/>
    <w:rsid w:val="008778C8"/>
    <w:rsid w:val="0088714E"/>
    <w:rsid w:val="00896817"/>
    <w:rsid w:val="008C65B4"/>
    <w:rsid w:val="008F40CA"/>
    <w:rsid w:val="0090346F"/>
    <w:rsid w:val="0092022D"/>
    <w:rsid w:val="00921E63"/>
    <w:rsid w:val="00932BFE"/>
    <w:rsid w:val="00933851"/>
    <w:rsid w:val="00944537"/>
    <w:rsid w:val="00977DEF"/>
    <w:rsid w:val="00984FF0"/>
    <w:rsid w:val="00995D38"/>
    <w:rsid w:val="00996EDD"/>
    <w:rsid w:val="009A3F87"/>
    <w:rsid w:val="009C2635"/>
    <w:rsid w:val="009D6114"/>
    <w:rsid w:val="009E31A9"/>
    <w:rsid w:val="00A12868"/>
    <w:rsid w:val="00A159C4"/>
    <w:rsid w:val="00A348A8"/>
    <w:rsid w:val="00A34F6C"/>
    <w:rsid w:val="00A403E8"/>
    <w:rsid w:val="00A61113"/>
    <w:rsid w:val="00A629E0"/>
    <w:rsid w:val="00A64ABE"/>
    <w:rsid w:val="00A9611D"/>
    <w:rsid w:val="00A976EF"/>
    <w:rsid w:val="00AA4A36"/>
    <w:rsid w:val="00AA51D8"/>
    <w:rsid w:val="00AC1456"/>
    <w:rsid w:val="00AD484E"/>
    <w:rsid w:val="00AD50E9"/>
    <w:rsid w:val="00AE6514"/>
    <w:rsid w:val="00B43D11"/>
    <w:rsid w:val="00B71A11"/>
    <w:rsid w:val="00B80FAB"/>
    <w:rsid w:val="00B9307F"/>
    <w:rsid w:val="00BA53B1"/>
    <w:rsid w:val="00BC260A"/>
    <w:rsid w:val="00BD0672"/>
    <w:rsid w:val="00BD6BC8"/>
    <w:rsid w:val="00BE285E"/>
    <w:rsid w:val="00BF0C12"/>
    <w:rsid w:val="00C234C2"/>
    <w:rsid w:val="00C50896"/>
    <w:rsid w:val="00C734D8"/>
    <w:rsid w:val="00CA5672"/>
    <w:rsid w:val="00CC2F4F"/>
    <w:rsid w:val="00CC7858"/>
    <w:rsid w:val="00CE44BC"/>
    <w:rsid w:val="00D06734"/>
    <w:rsid w:val="00D35ACF"/>
    <w:rsid w:val="00D67677"/>
    <w:rsid w:val="00D77D9F"/>
    <w:rsid w:val="00D85F53"/>
    <w:rsid w:val="00D96EB1"/>
    <w:rsid w:val="00DA01C1"/>
    <w:rsid w:val="00DC2ABA"/>
    <w:rsid w:val="00DC6389"/>
    <w:rsid w:val="00DD131B"/>
    <w:rsid w:val="00DD5C5F"/>
    <w:rsid w:val="00DE3D42"/>
    <w:rsid w:val="00E03FC1"/>
    <w:rsid w:val="00E040E2"/>
    <w:rsid w:val="00E1484D"/>
    <w:rsid w:val="00E30B95"/>
    <w:rsid w:val="00E32780"/>
    <w:rsid w:val="00E33048"/>
    <w:rsid w:val="00E36865"/>
    <w:rsid w:val="00E403B5"/>
    <w:rsid w:val="00E4172C"/>
    <w:rsid w:val="00E44A22"/>
    <w:rsid w:val="00E455F7"/>
    <w:rsid w:val="00E457B1"/>
    <w:rsid w:val="00E73FED"/>
    <w:rsid w:val="00E80147"/>
    <w:rsid w:val="00E93BC2"/>
    <w:rsid w:val="00E944C6"/>
    <w:rsid w:val="00EA7FBE"/>
    <w:rsid w:val="00EB09AA"/>
    <w:rsid w:val="00EB2BB7"/>
    <w:rsid w:val="00EB6368"/>
    <w:rsid w:val="00EB74A1"/>
    <w:rsid w:val="00EC445E"/>
    <w:rsid w:val="00EC69FB"/>
    <w:rsid w:val="00EE66A1"/>
    <w:rsid w:val="00EF69CB"/>
    <w:rsid w:val="00EF730B"/>
    <w:rsid w:val="00F1536B"/>
    <w:rsid w:val="00F17D62"/>
    <w:rsid w:val="00F22925"/>
    <w:rsid w:val="00F24992"/>
    <w:rsid w:val="00F329CE"/>
    <w:rsid w:val="00F44E1A"/>
    <w:rsid w:val="00F46780"/>
    <w:rsid w:val="00F525E3"/>
    <w:rsid w:val="00F53340"/>
    <w:rsid w:val="00F84C9F"/>
    <w:rsid w:val="00FA6622"/>
    <w:rsid w:val="00FE3983"/>
    <w:rsid w:val="00FE62AE"/>
    <w:rsid w:val="00FF48FC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Macintosh Word</Application>
  <DocSecurity>4</DocSecurity>
  <Lines>1</Lines>
  <Paragraphs>1</Paragraphs>
  <ScaleCrop>false</ScaleCrop>
  <Company>Prifysgol Bangor University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oss063</dc:creator>
  <cp:keywords/>
  <dc:description/>
  <cp:lastModifiedBy>Kelsey Fall</cp:lastModifiedBy>
  <cp:revision>2</cp:revision>
  <dcterms:created xsi:type="dcterms:W3CDTF">2015-09-03T18:31:00Z</dcterms:created>
  <dcterms:modified xsi:type="dcterms:W3CDTF">2015-09-03T18:31:00Z</dcterms:modified>
</cp:coreProperties>
</file>